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8248" w14:textId="7D111B59" w:rsidR="00C80E52" w:rsidRPr="00FE60E8" w:rsidRDefault="00C80E52" w:rsidP="00C80E52">
      <w:pPr>
        <w:spacing w:line="0" w:lineRule="atLeast"/>
        <w:jc w:val="center"/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FE60E8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全国福祉用具相談・研修機関協議会</w:t>
      </w:r>
    </w:p>
    <w:p w14:paraId="330013BD" w14:textId="0370659D" w:rsidR="00ED6552" w:rsidRPr="00FE60E8" w:rsidRDefault="00DC033C" w:rsidP="00C80E52">
      <w:pPr>
        <w:spacing w:line="0" w:lineRule="atLeast"/>
        <w:jc w:val="center"/>
        <w:rPr>
          <w:rFonts w:ascii="UD デジタル 教科書体 NP-B" w:eastAsia="UD デジタル 教科書体 NP-B"/>
          <w:color w:val="000000" w:themeColor="text1"/>
          <w:sz w:val="40"/>
          <w:szCs w:val="40"/>
        </w:rPr>
      </w:pPr>
      <w:r>
        <w:rPr>
          <w:rFonts w:ascii="UD デジタル 教科書体 NP-B" w:eastAsia="UD デジタル 教科書体 NP-B" w:hint="eastAsia"/>
          <w:color w:val="000000" w:themeColor="text1"/>
          <w:sz w:val="40"/>
          <w:szCs w:val="40"/>
        </w:rPr>
        <w:t>2023年度</w:t>
      </w:r>
      <w:r w:rsidR="00C80E52" w:rsidRPr="00FE60E8">
        <w:rPr>
          <w:rFonts w:ascii="UD デジタル 教科書体 NP-B" w:eastAsia="UD デジタル 教科書体 NP-B" w:hint="eastAsia"/>
          <w:color w:val="000000" w:themeColor="text1"/>
          <w:sz w:val="40"/>
          <w:szCs w:val="40"/>
        </w:rPr>
        <w:t>調査研究に対する</w:t>
      </w:r>
      <w:r w:rsidR="00FE60E8" w:rsidRPr="00FE60E8">
        <w:rPr>
          <w:rFonts w:ascii="UD デジタル 教科書体 NP-B" w:eastAsia="UD デジタル 教科書体 NP-B" w:hint="eastAsia"/>
          <w:color w:val="000000" w:themeColor="text1"/>
          <w:sz w:val="40"/>
          <w:szCs w:val="40"/>
        </w:rPr>
        <w:t>補助</w:t>
      </w:r>
      <w:r w:rsidR="00403DEC" w:rsidRPr="00FE60E8">
        <w:rPr>
          <w:rFonts w:ascii="UD デジタル 教科書体 NP-B" w:eastAsia="UD デジタル 教科書体 NP-B" w:hint="eastAsia"/>
          <w:color w:val="000000" w:themeColor="text1"/>
          <w:sz w:val="40"/>
          <w:szCs w:val="40"/>
        </w:rPr>
        <w:t>事業</w:t>
      </w:r>
    </w:p>
    <w:p w14:paraId="78D84578" w14:textId="7E6B6A82" w:rsidR="00403DEC" w:rsidRPr="00FE60E8" w:rsidRDefault="00ED6552" w:rsidP="00C80E52">
      <w:pPr>
        <w:spacing w:line="0" w:lineRule="atLeast"/>
        <w:jc w:val="center"/>
        <w:rPr>
          <w:rFonts w:ascii="UD デジタル 教科書体 NP-B" w:eastAsia="UD デジタル 教科書体 NP-B"/>
          <w:color w:val="000000" w:themeColor="text1"/>
          <w:sz w:val="40"/>
          <w:szCs w:val="40"/>
        </w:rPr>
      </w:pPr>
      <w:r w:rsidRPr="00FE60E8">
        <w:rPr>
          <w:rFonts w:ascii="UD デジタル 教科書体 NP-B" w:eastAsia="UD デジタル 教科書体 NP-B" w:hint="eastAsia"/>
          <w:color w:val="000000" w:themeColor="text1"/>
          <w:sz w:val="40"/>
          <w:szCs w:val="40"/>
        </w:rPr>
        <w:t>応募申請書</w:t>
      </w:r>
    </w:p>
    <w:p w14:paraId="1B282B6F" w14:textId="6E32128F" w:rsidR="00E83C6F" w:rsidRPr="00FE60E8" w:rsidRDefault="00E83C6F" w:rsidP="00115985">
      <w:pPr>
        <w:spacing w:line="0" w:lineRule="atLeast"/>
        <w:jc w:val="center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</w:p>
    <w:p w14:paraId="11FEE25A" w14:textId="4520AC00" w:rsidR="00ED6552" w:rsidRPr="00FE60E8" w:rsidRDefault="00ED6552" w:rsidP="00ED6552">
      <w:pPr>
        <w:spacing w:line="0" w:lineRule="atLeast"/>
        <w:jc w:val="left"/>
        <w:rPr>
          <w:rFonts w:ascii="UD デジタル 教科書体 NP-B" w:eastAsia="UD デジタル 教科書体 NP-B"/>
          <w:color w:val="000000" w:themeColor="text1"/>
          <w:sz w:val="28"/>
          <w:szCs w:val="28"/>
        </w:rPr>
      </w:pPr>
      <w:r w:rsidRPr="00FE60E8">
        <w:rPr>
          <w:rFonts w:ascii="UD デジタル 教科書体 NP-B" w:eastAsia="UD デジタル 教科書体 NP-B" w:hint="eastAsia"/>
          <w:color w:val="000000" w:themeColor="text1"/>
          <w:sz w:val="28"/>
          <w:szCs w:val="28"/>
        </w:rPr>
        <w:t>全国福祉用具相談・研修機関協議会</w:t>
      </w:r>
    </w:p>
    <w:p w14:paraId="1173686D" w14:textId="00F9B942" w:rsidR="00ED6552" w:rsidRPr="00FE60E8" w:rsidRDefault="00ED6552" w:rsidP="00ED6552">
      <w:pPr>
        <w:spacing w:line="0" w:lineRule="atLeast"/>
        <w:ind w:firstLineChars="200" w:firstLine="543"/>
        <w:jc w:val="left"/>
        <w:rPr>
          <w:rFonts w:ascii="UD デジタル 教科書体 NP-B" w:eastAsia="UD デジタル 教科書体 NP-B"/>
          <w:color w:val="000000" w:themeColor="text1"/>
          <w:sz w:val="28"/>
          <w:szCs w:val="28"/>
        </w:rPr>
      </w:pPr>
      <w:r w:rsidRPr="00FE60E8">
        <w:rPr>
          <w:rFonts w:ascii="UD デジタル 教科書体 NP-B" w:eastAsia="UD デジタル 教科書体 NP-B" w:hint="eastAsia"/>
          <w:color w:val="000000" w:themeColor="text1"/>
          <w:sz w:val="28"/>
          <w:szCs w:val="28"/>
        </w:rPr>
        <w:t>代表理事　　記虎　孝年　　　様</w:t>
      </w:r>
    </w:p>
    <w:p w14:paraId="00F31989" w14:textId="7137841A" w:rsidR="00ED6552" w:rsidRPr="00FE60E8" w:rsidRDefault="00AE2913" w:rsidP="00AE2913">
      <w:pPr>
        <w:spacing w:line="0" w:lineRule="atLeast"/>
        <w:jc w:val="left"/>
        <w:rPr>
          <w:rStyle w:val="a4"/>
          <w:rFonts w:ascii="UD デジタル 教科書体 NK-R" w:eastAsia="UD デジタル 教科書体 NK-R" w:hAnsi="Roboto" w:cs="ＭＳ Ｐゴシック"/>
          <w:color w:val="000000" w:themeColor="text1"/>
          <w:kern w:val="0"/>
          <w:sz w:val="24"/>
          <w:szCs w:val="24"/>
          <w:u w:val="none"/>
        </w:rPr>
      </w:pPr>
      <w:r w:rsidRPr="00FE60E8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（応募先／E-mail：</w:t>
      </w:r>
      <w:hyperlink r:id="rId8" w:history="1">
        <w:r w:rsidRPr="00FE60E8">
          <w:rPr>
            <w:rStyle w:val="a4"/>
            <w:rFonts w:ascii="UD デジタル 教科書体 NK-R" w:eastAsia="UD デジタル 教科書体 NK-R" w:hAnsi="Roboto" w:cs="ＭＳ Ｐゴシック"/>
            <w:color w:val="000000" w:themeColor="text1"/>
            <w:kern w:val="0"/>
            <w:sz w:val="24"/>
            <w:szCs w:val="24"/>
          </w:rPr>
          <w:t>atct141030@gmail.com</w:t>
        </w:r>
      </w:hyperlink>
      <w:r w:rsidRPr="00FE60E8">
        <w:rPr>
          <w:rStyle w:val="a4"/>
          <w:rFonts w:ascii="UD デジタル 教科書体 NK-R" w:eastAsia="UD デジタル 教科書体 NK-R" w:hAnsi="Roboto" w:cs="ＭＳ Ｐゴシック" w:hint="eastAsia"/>
          <w:color w:val="000000" w:themeColor="text1"/>
          <w:kern w:val="0"/>
          <w:sz w:val="24"/>
          <w:szCs w:val="24"/>
          <w:u w:val="none"/>
        </w:rPr>
        <w:t>）</w:t>
      </w:r>
    </w:p>
    <w:p w14:paraId="79D3C437" w14:textId="77777777" w:rsidR="00AE2913" w:rsidRPr="00FE60E8" w:rsidRDefault="00AE2913" w:rsidP="00AE2913">
      <w:pPr>
        <w:spacing w:line="0" w:lineRule="atLeast"/>
        <w:jc w:val="left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FE60E8" w:rsidRPr="00FE60E8" w14:paraId="39A10F47" w14:textId="77777777" w:rsidTr="00ED6552">
        <w:tc>
          <w:tcPr>
            <w:tcW w:w="3964" w:type="dxa"/>
          </w:tcPr>
          <w:p w14:paraId="113602E9" w14:textId="77777777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6E3A88DA" w14:textId="77777777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  <w:r w:rsidRPr="00FE60E8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4"/>
                <w:szCs w:val="24"/>
              </w:rPr>
              <w:t>会員組織名</w:t>
            </w:r>
          </w:p>
          <w:p w14:paraId="35728733" w14:textId="601A5BA4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6" w:type="dxa"/>
          </w:tcPr>
          <w:p w14:paraId="05B987F2" w14:textId="77777777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0E8" w:rsidRPr="00FE60E8" w14:paraId="1FE24A82" w14:textId="77777777" w:rsidTr="00ED6552">
        <w:tc>
          <w:tcPr>
            <w:tcW w:w="3964" w:type="dxa"/>
          </w:tcPr>
          <w:p w14:paraId="72D3F1C1" w14:textId="3CD1BE3B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  <w:r w:rsidRPr="00FE60E8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4"/>
                <w:szCs w:val="24"/>
              </w:rPr>
              <w:t>（個人の場合は、個人の氏名も記載）</w:t>
            </w:r>
          </w:p>
        </w:tc>
        <w:tc>
          <w:tcPr>
            <w:tcW w:w="5096" w:type="dxa"/>
          </w:tcPr>
          <w:p w14:paraId="47EE6695" w14:textId="77777777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42BB364" w14:textId="1E2D903B" w:rsidR="00ED6552" w:rsidRPr="00FE60E8" w:rsidRDefault="00ED6552" w:rsidP="00115985">
      <w:pPr>
        <w:spacing w:line="0" w:lineRule="atLeast"/>
        <w:ind w:firstLineChars="100" w:firstLine="232"/>
        <w:rPr>
          <w:rFonts w:ascii="UD デジタル 教科書体 NK-R" w:eastAsia="UD デジタル 教科書体 NK-R" w:hAnsi="Times New Roman" w:cs="Times New Roman"/>
          <w:color w:val="000000" w:themeColor="text1"/>
          <w:sz w:val="24"/>
          <w:szCs w:val="24"/>
        </w:rPr>
      </w:pPr>
      <w:r w:rsidRPr="00FE60E8">
        <w:rPr>
          <w:rFonts w:ascii="UD デジタル 教科書体 NK-R" w:eastAsia="UD デジタル 教科書体 NK-R" w:hAnsi="Times New Roman" w:cs="Times New Roman" w:hint="eastAsia"/>
          <w:color w:val="000000" w:themeColor="text1"/>
          <w:sz w:val="24"/>
          <w:szCs w:val="24"/>
        </w:rPr>
        <w:t>※個人の場合は、所属している会員組織に了解を得て、推薦を必ずもらってください。</w:t>
      </w:r>
    </w:p>
    <w:p w14:paraId="21B4BFED" w14:textId="77777777" w:rsidR="00ED6552" w:rsidRPr="00FE60E8" w:rsidRDefault="00ED6552" w:rsidP="00115985">
      <w:pPr>
        <w:spacing w:line="0" w:lineRule="atLeast"/>
        <w:ind w:firstLineChars="100" w:firstLine="232"/>
        <w:rPr>
          <w:rFonts w:ascii="UD デジタル 教科書体 NK-R" w:eastAsia="UD デジタル 教科書体 NK-R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129"/>
        <w:gridCol w:w="2268"/>
        <w:gridCol w:w="5670"/>
      </w:tblGrid>
      <w:tr w:rsidR="00FE60E8" w:rsidRPr="00FE60E8" w14:paraId="267EAEDA" w14:textId="66325F8D" w:rsidTr="00D62563">
        <w:tc>
          <w:tcPr>
            <w:tcW w:w="1129" w:type="dxa"/>
            <w:vMerge w:val="restart"/>
          </w:tcPr>
          <w:p w14:paraId="29A6705B" w14:textId="77777777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3577FAC2" w14:textId="77777777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  <w:r w:rsidRPr="00FE60E8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4"/>
                <w:szCs w:val="24"/>
              </w:rPr>
              <w:t>連絡先</w:t>
            </w:r>
          </w:p>
          <w:p w14:paraId="7F03BBA9" w14:textId="20243447" w:rsidR="00D62563" w:rsidRPr="00FE60E8" w:rsidRDefault="00D62563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433615" w14:textId="2D3F8431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  <w:r w:rsidRPr="00FE60E8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5670" w:type="dxa"/>
          </w:tcPr>
          <w:p w14:paraId="35888C60" w14:textId="77777777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0E8" w:rsidRPr="00FE60E8" w14:paraId="68BCBDFC" w14:textId="527E04C8" w:rsidTr="00D62563">
        <w:tc>
          <w:tcPr>
            <w:tcW w:w="1129" w:type="dxa"/>
            <w:vMerge/>
          </w:tcPr>
          <w:p w14:paraId="6506B843" w14:textId="77777777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D7BEBA" w14:textId="2C7ADBFD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  <w:r w:rsidRPr="00FE60E8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670" w:type="dxa"/>
          </w:tcPr>
          <w:p w14:paraId="478A588E" w14:textId="77777777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0E8" w:rsidRPr="00FE60E8" w14:paraId="1EAA45AB" w14:textId="77777777" w:rsidTr="00D62563">
        <w:tc>
          <w:tcPr>
            <w:tcW w:w="1129" w:type="dxa"/>
            <w:vMerge/>
          </w:tcPr>
          <w:p w14:paraId="22BE3AC8" w14:textId="77777777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E1C22D" w14:textId="55BC1896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  <w:r w:rsidRPr="00FE60E8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4"/>
                <w:szCs w:val="24"/>
              </w:rPr>
              <w:t>携帯電話番号</w:t>
            </w:r>
          </w:p>
        </w:tc>
        <w:tc>
          <w:tcPr>
            <w:tcW w:w="5670" w:type="dxa"/>
          </w:tcPr>
          <w:p w14:paraId="4DE3290A" w14:textId="77777777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552" w:rsidRPr="00FE60E8" w14:paraId="48480CCC" w14:textId="217408A5" w:rsidTr="00D62563">
        <w:tc>
          <w:tcPr>
            <w:tcW w:w="1129" w:type="dxa"/>
            <w:vMerge/>
          </w:tcPr>
          <w:p w14:paraId="2BD15346" w14:textId="77777777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47F65" w14:textId="7092CF0D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  <w:r w:rsidRPr="00FE60E8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5670" w:type="dxa"/>
          </w:tcPr>
          <w:p w14:paraId="7B7C593C" w14:textId="77777777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3639BFC" w14:textId="77777777" w:rsidR="00ED6552" w:rsidRPr="00FE60E8" w:rsidRDefault="00ED6552" w:rsidP="00115985">
      <w:pPr>
        <w:spacing w:line="0" w:lineRule="atLeast"/>
        <w:ind w:firstLineChars="100" w:firstLine="232"/>
        <w:rPr>
          <w:rFonts w:ascii="UD デジタル 教科書体 NK-R" w:eastAsia="UD デジタル 教科書体 NK-R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E60E8" w:rsidRPr="00FE60E8" w14:paraId="3AE2B62D" w14:textId="77777777" w:rsidTr="00ED6552">
        <w:tc>
          <w:tcPr>
            <w:tcW w:w="2972" w:type="dxa"/>
          </w:tcPr>
          <w:p w14:paraId="2DA4CBC6" w14:textId="16A4B9E5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  <w:r w:rsidRPr="00FE60E8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4"/>
                <w:szCs w:val="24"/>
              </w:rPr>
              <w:t>調査研究名</w:t>
            </w:r>
          </w:p>
        </w:tc>
        <w:tc>
          <w:tcPr>
            <w:tcW w:w="6088" w:type="dxa"/>
          </w:tcPr>
          <w:p w14:paraId="33A551D2" w14:textId="77777777" w:rsidR="00ED6552" w:rsidRPr="00FE60E8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262A2BE5" w14:textId="2F2EDB71" w:rsidR="006F3D5E" w:rsidRPr="00FE60E8" w:rsidRDefault="006F3D5E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0E8" w:rsidRPr="00FE60E8" w14:paraId="5987B492" w14:textId="77777777" w:rsidTr="006F3D5E">
        <w:trPr>
          <w:trHeight w:val="1301"/>
        </w:trPr>
        <w:tc>
          <w:tcPr>
            <w:tcW w:w="2972" w:type="dxa"/>
          </w:tcPr>
          <w:p w14:paraId="5691F2E9" w14:textId="7389D849" w:rsidR="000B55C8" w:rsidRPr="00FE60E8" w:rsidRDefault="000B55C8" w:rsidP="006F3D5E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  <w:r w:rsidRPr="00FE60E8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4"/>
                <w:szCs w:val="24"/>
              </w:rPr>
              <w:t>調査研究の目的</w:t>
            </w:r>
          </w:p>
        </w:tc>
        <w:tc>
          <w:tcPr>
            <w:tcW w:w="6088" w:type="dxa"/>
          </w:tcPr>
          <w:p w14:paraId="258FA123" w14:textId="77777777" w:rsidR="000B55C8" w:rsidRPr="00FE60E8" w:rsidRDefault="000B55C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459F8900" w14:textId="54F40173" w:rsidR="000B55C8" w:rsidRPr="00FE60E8" w:rsidRDefault="000B55C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2FE8746A" w14:textId="6840C1F9" w:rsidR="000B55C8" w:rsidRPr="00FE60E8" w:rsidRDefault="000B55C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175E61C0" w14:textId="77777777" w:rsidR="006F3D5E" w:rsidRPr="00FE60E8" w:rsidRDefault="006F3D5E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3820B334" w14:textId="30784475" w:rsidR="00CA0703" w:rsidRPr="00FE60E8" w:rsidRDefault="00CA0703" w:rsidP="006F3D5E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0E8" w:rsidRPr="00FE60E8" w14:paraId="11F410C1" w14:textId="77777777" w:rsidTr="006F3D5E">
        <w:trPr>
          <w:trHeight w:val="1301"/>
        </w:trPr>
        <w:tc>
          <w:tcPr>
            <w:tcW w:w="2972" w:type="dxa"/>
          </w:tcPr>
          <w:p w14:paraId="7449D0D8" w14:textId="77777777" w:rsidR="006F3D5E" w:rsidRPr="00FE60E8" w:rsidRDefault="006F3D5E" w:rsidP="006F3D5E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  <w:r w:rsidRPr="00FE60E8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4"/>
                <w:szCs w:val="24"/>
              </w:rPr>
              <w:t>調査研究の内容</w:t>
            </w:r>
          </w:p>
          <w:p w14:paraId="4EDDD485" w14:textId="77777777" w:rsidR="006F3D5E" w:rsidRPr="00FE60E8" w:rsidRDefault="006F3D5E" w:rsidP="006F3D5E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  <w:r w:rsidRPr="00FE60E8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4"/>
                <w:szCs w:val="24"/>
              </w:rPr>
              <w:t>（対象・方法）</w:t>
            </w:r>
          </w:p>
          <w:p w14:paraId="65541782" w14:textId="77777777" w:rsidR="006F3D5E" w:rsidRPr="00FE60E8" w:rsidRDefault="006F3D5E" w:rsidP="006F3D5E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8" w:type="dxa"/>
          </w:tcPr>
          <w:p w14:paraId="0649A6F4" w14:textId="77777777" w:rsidR="006F3D5E" w:rsidRPr="00FE60E8" w:rsidRDefault="006F3D5E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764510FF" w14:textId="77777777" w:rsidR="006F3D5E" w:rsidRPr="00FE60E8" w:rsidRDefault="006F3D5E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600EB544" w14:textId="77777777" w:rsidR="006F3D5E" w:rsidRPr="00FE60E8" w:rsidRDefault="006F3D5E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304903BF" w14:textId="77777777" w:rsidR="006F3D5E" w:rsidRPr="00FE60E8" w:rsidRDefault="006F3D5E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2D8A3F8C" w14:textId="77777777" w:rsidR="006F3D5E" w:rsidRPr="00FE60E8" w:rsidRDefault="006F3D5E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4CD03887" w14:textId="77777777" w:rsidR="006F3D5E" w:rsidRPr="00FE60E8" w:rsidRDefault="006F3D5E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3385832B" w14:textId="77777777" w:rsidR="006F3D5E" w:rsidRPr="00FE60E8" w:rsidRDefault="006F3D5E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0C894BB0" w14:textId="77777777" w:rsidR="006F3D5E" w:rsidRPr="00FE60E8" w:rsidRDefault="006F3D5E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6616C0EC" w14:textId="2405C5FD" w:rsidR="006F3D5E" w:rsidRPr="00FE60E8" w:rsidRDefault="006F3D5E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0E8" w:rsidRPr="00FE60E8" w14:paraId="21F1A2F7" w14:textId="77777777" w:rsidTr="00ED6552">
        <w:trPr>
          <w:trHeight w:val="1212"/>
        </w:trPr>
        <w:tc>
          <w:tcPr>
            <w:tcW w:w="2972" w:type="dxa"/>
          </w:tcPr>
          <w:p w14:paraId="303CD496" w14:textId="5944D531" w:rsidR="006F42B4" w:rsidRPr="00FE60E8" w:rsidRDefault="006F42B4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  <w:r w:rsidRPr="00FE60E8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倫理的配慮について</w:t>
            </w:r>
          </w:p>
          <w:p w14:paraId="684869FA" w14:textId="2C2A2DEC" w:rsidR="00F2420C" w:rsidRPr="00FE60E8" w:rsidRDefault="00FE60E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  <w:r w:rsidRPr="00FE60E8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24"/>
              </w:rPr>
              <w:t>【倫理的配慮、説明と同意】</w:t>
            </w:r>
          </w:p>
        </w:tc>
        <w:tc>
          <w:tcPr>
            <w:tcW w:w="6088" w:type="dxa"/>
          </w:tcPr>
          <w:p w14:paraId="28B5D705" w14:textId="395DED54" w:rsidR="00FE60E8" w:rsidRPr="00FE60E8" w:rsidRDefault="00FE60E8" w:rsidP="00FE60E8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  <w:r w:rsidRPr="00FE60E8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4"/>
                <w:szCs w:val="24"/>
              </w:rPr>
              <w:t>記載例（ポイント）</w:t>
            </w:r>
          </w:p>
          <w:p w14:paraId="05263D98" w14:textId="228AAFEC" w:rsidR="00F2420C" w:rsidRPr="00371812" w:rsidRDefault="00F2420C" w:rsidP="00371812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0"/>
                <w:szCs w:val="20"/>
              </w:rPr>
            </w:pPr>
            <w:r w:rsidRPr="00371812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0"/>
                <w:szCs w:val="20"/>
              </w:rPr>
              <w:t>研究フィールドや研究対象者を特定されないように配慮</w:t>
            </w:r>
          </w:p>
          <w:p w14:paraId="0977EE27" w14:textId="78AEAA71" w:rsidR="00F2420C" w:rsidRPr="00371812" w:rsidRDefault="00F2420C" w:rsidP="00371812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0"/>
                <w:szCs w:val="20"/>
              </w:rPr>
            </w:pPr>
            <w:r w:rsidRPr="00371812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0"/>
                <w:szCs w:val="20"/>
              </w:rPr>
              <w:t>研究対象者の個人情報を保護</w:t>
            </w:r>
          </w:p>
          <w:p w14:paraId="4F4B3F92" w14:textId="0EB90F3F" w:rsidR="00F2420C" w:rsidRPr="00371812" w:rsidRDefault="00F2420C" w:rsidP="00371812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0"/>
                <w:szCs w:val="20"/>
              </w:rPr>
            </w:pPr>
            <w:r w:rsidRPr="00371812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0"/>
                <w:szCs w:val="20"/>
              </w:rPr>
              <w:t>研究対象者への説明と自由意思による研究同意を得たこと</w:t>
            </w:r>
            <w:r w:rsidR="00FE60E8" w:rsidRPr="00371812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0"/>
                <w:szCs w:val="20"/>
              </w:rPr>
              <w:t>の</w:t>
            </w:r>
            <w:r w:rsidRPr="00371812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0"/>
                <w:szCs w:val="20"/>
              </w:rPr>
              <w:t>記載</w:t>
            </w:r>
          </w:p>
          <w:p w14:paraId="5A66103E" w14:textId="257BCD4E" w:rsidR="00F2420C" w:rsidRPr="00371812" w:rsidRDefault="00F2420C" w:rsidP="00371812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0"/>
                <w:szCs w:val="20"/>
              </w:rPr>
            </w:pPr>
            <w:r w:rsidRPr="00371812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0"/>
                <w:szCs w:val="20"/>
              </w:rPr>
              <w:t>倫理委員会での承認を受けたこと</w:t>
            </w:r>
            <w:r w:rsidR="00FE60E8" w:rsidRPr="00371812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0"/>
                <w:szCs w:val="20"/>
              </w:rPr>
              <w:t>の</w:t>
            </w:r>
            <w:r w:rsidRPr="00371812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0"/>
                <w:szCs w:val="20"/>
              </w:rPr>
              <w:t>記載</w:t>
            </w:r>
          </w:p>
          <w:p w14:paraId="527CF957" w14:textId="1C3B0802" w:rsidR="00F2420C" w:rsidRPr="00371812" w:rsidRDefault="00F2420C" w:rsidP="00371812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0"/>
                <w:szCs w:val="20"/>
              </w:rPr>
            </w:pPr>
            <w:r w:rsidRPr="00371812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0"/>
                <w:szCs w:val="20"/>
              </w:rPr>
              <w:t>研究参加により対象者に負担や不利益がないように配慮</w:t>
            </w:r>
          </w:p>
          <w:p w14:paraId="1F767046" w14:textId="7F3101FE" w:rsidR="00F2420C" w:rsidRPr="00371812" w:rsidRDefault="00F2420C" w:rsidP="00371812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0"/>
                <w:szCs w:val="20"/>
              </w:rPr>
            </w:pPr>
            <w:r w:rsidRPr="00371812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0"/>
                <w:szCs w:val="20"/>
              </w:rPr>
              <w:t>著作権等の侵害がないように配慮</w:t>
            </w:r>
          </w:p>
          <w:p w14:paraId="31DFC8BB" w14:textId="77777777" w:rsidR="006F3D5E" w:rsidRPr="00371812" w:rsidRDefault="00F2420C" w:rsidP="00371812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0"/>
                <w:szCs w:val="20"/>
              </w:rPr>
            </w:pPr>
            <w:r w:rsidRPr="00371812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0"/>
                <w:szCs w:val="20"/>
              </w:rPr>
              <w:t>利益相反の有無について明記</w:t>
            </w:r>
            <w:r w:rsidR="00FE60E8" w:rsidRPr="00371812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0"/>
                <w:szCs w:val="20"/>
              </w:rPr>
              <w:t xml:space="preserve">　　　など</w:t>
            </w:r>
          </w:p>
          <w:p w14:paraId="10788FB6" w14:textId="639811B0" w:rsidR="00371812" w:rsidRDefault="00371812" w:rsidP="00371812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5BEB826C" w14:textId="74F7623E" w:rsidR="00371812" w:rsidRDefault="00371812" w:rsidP="00371812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5180CBC6" w14:textId="0CAAC1B9" w:rsidR="00371812" w:rsidRDefault="00371812" w:rsidP="00371812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0DD67C93" w14:textId="7875C6E0" w:rsidR="00371812" w:rsidRDefault="00371812" w:rsidP="00371812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595B7769" w14:textId="77777777" w:rsidR="00371812" w:rsidRDefault="00371812" w:rsidP="00371812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07450721" w14:textId="77777777" w:rsidR="00371812" w:rsidRDefault="00371812" w:rsidP="00371812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742C4DD9" w14:textId="77777777" w:rsidR="00371812" w:rsidRDefault="00371812" w:rsidP="00371812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3D167775" w14:textId="7E2F35B5" w:rsidR="00371812" w:rsidRPr="00371812" w:rsidRDefault="00371812" w:rsidP="00371812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0E8" w:rsidRPr="00FE60E8" w14:paraId="17712FCE" w14:textId="77777777" w:rsidTr="00ED6552">
        <w:tc>
          <w:tcPr>
            <w:tcW w:w="2972" w:type="dxa"/>
          </w:tcPr>
          <w:p w14:paraId="7A01818B" w14:textId="22B0D71F" w:rsidR="000B55C8" w:rsidRPr="00FE60E8" w:rsidRDefault="000B55C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  <w:r w:rsidRPr="00FE60E8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4"/>
                <w:szCs w:val="24"/>
              </w:rPr>
              <w:t>調査研究の期間</w:t>
            </w:r>
          </w:p>
          <w:p w14:paraId="1F226825" w14:textId="6C43A443" w:rsidR="000B55C8" w:rsidRPr="00FE60E8" w:rsidRDefault="000B55C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8" w:type="dxa"/>
          </w:tcPr>
          <w:p w14:paraId="3667D97F" w14:textId="77777777" w:rsidR="000B55C8" w:rsidRPr="00FE60E8" w:rsidRDefault="000B55C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06020B1E" w14:textId="3C5C4246" w:rsidR="000B55C8" w:rsidRPr="00FE60E8" w:rsidRDefault="000B55C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0E8" w:rsidRPr="00FE60E8" w14:paraId="06344652" w14:textId="77777777" w:rsidTr="00ED6552">
        <w:tc>
          <w:tcPr>
            <w:tcW w:w="2972" w:type="dxa"/>
          </w:tcPr>
          <w:p w14:paraId="577246C4" w14:textId="5F0B4FAC" w:rsidR="000B55C8" w:rsidRPr="00FE60E8" w:rsidRDefault="000B55C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  <w:r w:rsidRPr="00FE60E8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z w:val="24"/>
                <w:szCs w:val="24"/>
              </w:rPr>
              <w:t>調査研究のタイムスケジュール</w:t>
            </w:r>
          </w:p>
          <w:p w14:paraId="17BB1CCA" w14:textId="1E7A5DEE" w:rsidR="000B55C8" w:rsidRPr="00FE60E8" w:rsidRDefault="000B55C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8" w:type="dxa"/>
          </w:tcPr>
          <w:p w14:paraId="1F5A3A36" w14:textId="77777777" w:rsidR="000B55C8" w:rsidRPr="00FE60E8" w:rsidRDefault="000B55C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5DC4F486" w14:textId="77777777" w:rsidR="000B55C8" w:rsidRPr="00FE60E8" w:rsidRDefault="000B55C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6FA28DEC" w14:textId="77777777" w:rsidR="000B55C8" w:rsidRPr="00FE60E8" w:rsidRDefault="000B55C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036FFC5A" w14:textId="487C491A" w:rsidR="000B55C8" w:rsidRPr="00FE60E8" w:rsidRDefault="000B55C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630D4C26" w14:textId="77777777" w:rsidR="008C45BC" w:rsidRPr="00FE60E8" w:rsidRDefault="008C45BC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6372FB5E" w14:textId="77777777" w:rsidR="000B55C8" w:rsidRPr="00FE60E8" w:rsidRDefault="000B55C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  <w:p w14:paraId="004C325A" w14:textId="2A1ADBE7" w:rsidR="000B55C8" w:rsidRPr="00FE60E8" w:rsidRDefault="000B55C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552" w14:paraId="49970884" w14:textId="77777777" w:rsidTr="00ED6552">
        <w:tc>
          <w:tcPr>
            <w:tcW w:w="2972" w:type="dxa"/>
          </w:tcPr>
          <w:p w14:paraId="5E1C9B92" w14:textId="5FD98BF3" w:rsidR="00ED6552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212529"/>
                <w:sz w:val="24"/>
                <w:szCs w:val="24"/>
              </w:rPr>
              <w:t>本協議会の活動に寄与できるポイント</w:t>
            </w:r>
          </w:p>
        </w:tc>
        <w:tc>
          <w:tcPr>
            <w:tcW w:w="6088" w:type="dxa"/>
          </w:tcPr>
          <w:p w14:paraId="588228A3" w14:textId="77777777" w:rsidR="00ED6552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212529"/>
                <w:sz w:val="24"/>
                <w:szCs w:val="24"/>
              </w:rPr>
            </w:pPr>
          </w:p>
          <w:p w14:paraId="198B1F48" w14:textId="77777777" w:rsidR="00CA0703" w:rsidRDefault="00CA0703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212529"/>
                <w:sz w:val="24"/>
                <w:szCs w:val="24"/>
              </w:rPr>
            </w:pPr>
          </w:p>
          <w:p w14:paraId="0A891FD6" w14:textId="145DE144" w:rsidR="000B55C8" w:rsidRDefault="000B55C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ED6552" w14:paraId="1DCC5A19" w14:textId="77777777" w:rsidTr="00ED6552">
        <w:tc>
          <w:tcPr>
            <w:tcW w:w="2972" w:type="dxa"/>
          </w:tcPr>
          <w:p w14:paraId="445B1051" w14:textId="77777777" w:rsidR="00ED6552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212529"/>
                <w:sz w:val="24"/>
                <w:szCs w:val="24"/>
              </w:rPr>
              <w:t>調査研究メンバー</w:t>
            </w:r>
          </w:p>
          <w:p w14:paraId="1B458673" w14:textId="770AC07F" w:rsidR="00ED6552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212529"/>
                <w:sz w:val="24"/>
                <w:szCs w:val="24"/>
              </w:rPr>
              <w:t>（氏名と所属）</w:t>
            </w:r>
          </w:p>
        </w:tc>
        <w:tc>
          <w:tcPr>
            <w:tcW w:w="6088" w:type="dxa"/>
          </w:tcPr>
          <w:p w14:paraId="213A50FD" w14:textId="77777777" w:rsidR="000B55C8" w:rsidRDefault="000B55C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212529"/>
                <w:sz w:val="24"/>
                <w:szCs w:val="24"/>
              </w:rPr>
            </w:pPr>
          </w:p>
          <w:p w14:paraId="55439C34" w14:textId="7FEFB082" w:rsidR="00CA0703" w:rsidRDefault="00CA0703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ED6552" w14:paraId="74A11098" w14:textId="77777777" w:rsidTr="00ED6552">
        <w:tc>
          <w:tcPr>
            <w:tcW w:w="2972" w:type="dxa"/>
          </w:tcPr>
          <w:p w14:paraId="43A93771" w14:textId="4CCD3FE6" w:rsidR="00ED6552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212529"/>
                <w:sz w:val="24"/>
                <w:szCs w:val="24"/>
              </w:rPr>
              <w:t>調査研究経費の内容</w:t>
            </w:r>
          </w:p>
        </w:tc>
        <w:tc>
          <w:tcPr>
            <w:tcW w:w="6088" w:type="dxa"/>
          </w:tcPr>
          <w:p w14:paraId="1BDC93F0" w14:textId="6CC8AB61" w:rsidR="00ED6552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212529"/>
                <w:sz w:val="24"/>
                <w:szCs w:val="24"/>
              </w:rPr>
              <w:t>【総額】</w:t>
            </w:r>
          </w:p>
          <w:p w14:paraId="27646CCF" w14:textId="77777777" w:rsidR="000B55C8" w:rsidRDefault="000B55C8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212529"/>
                <w:sz w:val="24"/>
                <w:szCs w:val="24"/>
              </w:rPr>
            </w:pPr>
          </w:p>
          <w:p w14:paraId="5F10E836" w14:textId="389E2562" w:rsidR="00ED6552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212529"/>
                <w:sz w:val="24"/>
                <w:szCs w:val="24"/>
              </w:rPr>
              <w:t>【内訳】</w:t>
            </w:r>
          </w:p>
          <w:p w14:paraId="497D7C17" w14:textId="4D2225CE" w:rsidR="00ED6552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212529"/>
                <w:sz w:val="24"/>
                <w:szCs w:val="24"/>
              </w:rPr>
            </w:pPr>
          </w:p>
          <w:p w14:paraId="3A8D82FB" w14:textId="174DA34F" w:rsidR="00ED6552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212529"/>
                <w:sz w:val="24"/>
                <w:szCs w:val="24"/>
              </w:rPr>
            </w:pPr>
          </w:p>
          <w:p w14:paraId="187EDBB4" w14:textId="77777777" w:rsidR="006F3D5E" w:rsidRDefault="006F3D5E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212529"/>
                <w:sz w:val="24"/>
                <w:szCs w:val="24"/>
              </w:rPr>
            </w:pPr>
          </w:p>
          <w:p w14:paraId="175E4A1B" w14:textId="77777777" w:rsidR="006F3D5E" w:rsidRDefault="006F3D5E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212529"/>
                <w:sz w:val="24"/>
                <w:szCs w:val="24"/>
              </w:rPr>
            </w:pPr>
          </w:p>
          <w:p w14:paraId="4DC0B308" w14:textId="6E0E6D8C" w:rsidR="00ED6552" w:rsidRDefault="00ED6552" w:rsidP="00115985">
            <w:pPr>
              <w:spacing w:line="0" w:lineRule="atLeast"/>
              <w:rPr>
                <w:rFonts w:ascii="UD デジタル 教科書体 NK-R" w:eastAsia="UD デジタル 教科書体 NK-R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14:paraId="123AC30B" w14:textId="77777777" w:rsidR="008C45BC" w:rsidRDefault="008C45BC" w:rsidP="008C45BC">
      <w:pPr>
        <w:spacing w:line="0" w:lineRule="atLeast"/>
        <w:rPr>
          <w:rFonts w:ascii="UD デジタル 教科書体 NK-R" w:eastAsia="UD デジタル 教科書体 NK-R" w:hAnsi="Times New Roman" w:cs="Times New Roman"/>
          <w:color w:val="212529"/>
          <w:sz w:val="24"/>
          <w:szCs w:val="24"/>
        </w:rPr>
      </w:pPr>
    </w:p>
    <w:sectPr w:rsidR="008C45BC" w:rsidSect="00115985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BD01" w14:textId="77777777" w:rsidR="00EC3164" w:rsidRDefault="00EC3164" w:rsidP="008C45BC">
      <w:r>
        <w:separator/>
      </w:r>
    </w:p>
  </w:endnote>
  <w:endnote w:type="continuationSeparator" w:id="0">
    <w:p w14:paraId="01BB73A8" w14:textId="77777777" w:rsidR="00EC3164" w:rsidRDefault="00EC3164" w:rsidP="008C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59A0" w14:textId="77777777" w:rsidR="00EC3164" w:rsidRDefault="00EC3164" w:rsidP="008C45BC">
      <w:r>
        <w:separator/>
      </w:r>
    </w:p>
  </w:footnote>
  <w:footnote w:type="continuationSeparator" w:id="0">
    <w:p w14:paraId="4982FD25" w14:textId="77777777" w:rsidR="00EC3164" w:rsidRDefault="00EC3164" w:rsidP="008C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55D"/>
    <w:multiLevelType w:val="multilevel"/>
    <w:tmpl w:val="39F0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420368"/>
    <w:multiLevelType w:val="hybridMultilevel"/>
    <w:tmpl w:val="A68840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9B221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52A28"/>
    <w:multiLevelType w:val="hybridMultilevel"/>
    <w:tmpl w:val="1B864A8C"/>
    <w:lvl w:ilvl="0" w:tplc="0596B0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233FE9"/>
    <w:multiLevelType w:val="hybridMultilevel"/>
    <w:tmpl w:val="546AB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840294"/>
    <w:multiLevelType w:val="multilevel"/>
    <w:tmpl w:val="0BB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DE05CB"/>
    <w:multiLevelType w:val="multilevel"/>
    <w:tmpl w:val="F6F6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751E7"/>
    <w:multiLevelType w:val="hybridMultilevel"/>
    <w:tmpl w:val="133C5FD2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303" w:hanging="420"/>
      </w:p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num w:numId="1" w16cid:durableId="1353070645">
    <w:abstractNumId w:val="0"/>
  </w:num>
  <w:num w:numId="2" w16cid:durableId="72093994">
    <w:abstractNumId w:val="4"/>
  </w:num>
  <w:num w:numId="3" w16cid:durableId="622422138">
    <w:abstractNumId w:val="5"/>
  </w:num>
  <w:num w:numId="4" w16cid:durableId="1154762529">
    <w:abstractNumId w:val="1"/>
  </w:num>
  <w:num w:numId="5" w16cid:durableId="629939441">
    <w:abstractNumId w:val="6"/>
  </w:num>
  <w:num w:numId="6" w16cid:durableId="1225023292">
    <w:abstractNumId w:val="3"/>
  </w:num>
  <w:num w:numId="7" w16cid:durableId="490022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EC"/>
    <w:rsid w:val="00016228"/>
    <w:rsid w:val="000A08D1"/>
    <w:rsid w:val="000B55C8"/>
    <w:rsid w:val="000E43C0"/>
    <w:rsid w:val="00115985"/>
    <w:rsid w:val="001875FF"/>
    <w:rsid w:val="002527C4"/>
    <w:rsid w:val="00371812"/>
    <w:rsid w:val="00403DEC"/>
    <w:rsid w:val="005368D8"/>
    <w:rsid w:val="005F6F1D"/>
    <w:rsid w:val="0062064C"/>
    <w:rsid w:val="00663754"/>
    <w:rsid w:val="006F3D5E"/>
    <w:rsid w:val="006F42B4"/>
    <w:rsid w:val="008570FF"/>
    <w:rsid w:val="008C45BC"/>
    <w:rsid w:val="00A4629B"/>
    <w:rsid w:val="00AE2913"/>
    <w:rsid w:val="00AF1F22"/>
    <w:rsid w:val="00B37A2A"/>
    <w:rsid w:val="00BA285F"/>
    <w:rsid w:val="00BB0026"/>
    <w:rsid w:val="00BF60F8"/>
    <w:rsid w:val="00C80E52"/>
    <w:rsid w:val="00CA0703"/>
    <w:rsid w:val="00D62563"/>
    <w:rsid w:val="00DC033C"/>
    <w:rsid w:val="00E74BFB"/>
    <w:rsid w:val="00E83C6F"/>
    <w:rsid w:val="00EC3164"/>
    <w:rsid w:val="00ED6552"/>
    <w:rsid w:val="00F2420C"/>
    <w:rsid w:val="00F44CBF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094F9"/>
  <w15:chartTrackingRefBased/>
  <w15:docId w15:val="{29E0465C-01A5-4D4B-BE90-F24C1D6F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75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02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B002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75F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BB002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B0026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E83C6F"/>
    <w:pPr>
      <w:ind w:leftChars="400" w:left="840"/>
    </w:pPr>
  </w:style>
  <w:style w:type="character" w:styleId="a4">
    <w:name w:val="Hyperlink"/>
    <w:basedOn w:val="a0"/>
    <w:uiPriority w:val="99"/>
    <w:unhideWhenUsed/>
    <w:rsid w:val="0066375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63754"/>
    <w:rPr>
      <w:color w:val="605E5C"/>
      <w:shd w:val="clear" w:color="auto" w:fill="E1DFDD"/>
    </w:rPr>
  </w:style>
  <w:style w:type="character" w:customStyle="1" w:styleId="go">
    <w:name w:val="go"/>
    <w:basedOn w:val="a0"/>
    <w:rsid w:val="00A4629B"/>
  </w:style>
  <w:style w:type="character" w:customStyle="1" w:styleId="g3">
    <w:name w:val="g3"/>
    <w:basedOn w:val="a0"/>
    <w:rsid w:val="00A4629B"/>
  </w:style>
  <w:style w:type="character" w:customStyle="1" w:styleId="hb">
    <w:name w:val="hb"/>
    <w:basedOn w:val="a0"/>
    <w:rsid w:val="00A4629B"/>
  </w:style>
  <w:style w:type="character" w:customStyle="1" w:styleId="g2">
    <w:name w:val="g2"/>
    <w:basedOn w:val="a0"/>
    <w:rsid w:val="00A4629B"/>
  </w:style>
  <w:style w:type="character" w:styleId="a6">
    <w:name w:val="FollowedHyperlink"/>
    <w:basedOn w:val="a0"/>
    <w:uiPriority w:val="99"/>
    <w:semiHidden/>
    <w:unhideWhenUsed/>
    <w:rsid w:val="00A4629B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ED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45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45BC"/>
  </w:style>
  <w:style w:type="paragraph" w:styleId="aa">
    <w:name w:val="footer"/>
    <w:basedOn w:val="a"/>
    <w:link w:val="ab"/>
    <w:uiPriority w:val="99"/>
    <w:unhideWhenUsed/>
    <w:rsid w:val="008C45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5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5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3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24" w:space="0" w:color="177EC3"/>
            <w:right w:val="none" w:sz="0" w:space="0" w:color="auto"/>
          </w:divBdr>
          <w:divsChild>
            <w:div w:id="16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395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8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21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8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66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73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0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36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6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ct14103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645A-C895-4EEA-9CBF-B9B69327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Nakamura Kenji</cp:lastModifiedBy>
  <cp:revision>2</cp:revision>
  <cp:lastPrinted>2023-02-06T06:50:00Z</cp:lastPrinted>
  <dcterms:created xsi:type="dcterms:W3CDTF">2023-05-23T04:21:00Z</dcterms:created>
  <dcterms:modified xsi:type="dcterms:W3CDTF">2023-05-23T04:21:00Z</dcterms:modified>
</cp:coreProperties>
</file>